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6483C" w14:textId="428F7314" w:rsidR="00BA56C8" w:rsidRDefault="00172F27" w:rsidP="00FE49C8">
      <w:pPr>
        <w:spacing w:line="276" w:lineRule="auto"/>
        <w:rPr>
          <w:b/>
        </w:rPr>
      </w:pPr>
      <w:r>
        <w:rPr>
          <w:b/>
        </w:rPr>
        <w:t xml:space="preserve">                                       </w:t>
      </w:r>
    </w:p>
    <w:p w14:paraId="359B501F" w14:textId="474AE4F8" w:rsidR="00006C0F" w:rsidRDefault="00006C0F" w:rsidP="00B35951">
      <w:pPr>
        <w:pStyle w:val="NormalWeb"/>
        <w:spacing w:before="0" w:beforeAutospacing="0" w:after="120" w:afterAutospacing="0" w:line="360" w:lineRule="auto"/>
        <w:jc w:val="center"/>
        <w:rPr>
          <w:b/>
        </w:rPr>
      </w:pPr>
      <w:r w:rsidRPr="00621815">
        <w:rPr>
          <w:b/>
        </w:rPr>
        <w:t xml:space="preserve">GRADE </w:t>
      </w:r>
      <w:r>
        <w:rPr>
          <w:b/>
        </w:rPr>
        <w:t>PRIVACY</w:t>
      </w:r>
      <w:r w:rsidRPr="00621815">
        <w:rPr>
          <w:b/>
        </w:rPr>
        <w:t xml:space="preserve"> FORM</w:t>
      </w:r>
    </w:p>
    <w:p w14:paraId="3C1E06E0" w14:textId="2560E80B" w:rsidR="00BA56C8" w:rsidRDefault="00BA56C8" w:rsidP="00BA56C8">
      <w:pPr>
        <w:pStyle w:val="NormalWeb"/>
        <w:spacing w:before="400" w:beforeAutospacing="0"/>
        <w:rPr>
          <w:b/>
        </w:rPr>
      </w:pPr>
      <w:r>
        <w:rPr>
          <w:b/>
        </w:rPr>
        <w:t>Course</w:t>
      </w:r>
      <w:r w:rsidRPr="005C7FA3">
        <w:rPr>
          <w:b/>
        </w:rPr>
        <w:t xml:space="preserve">: </w:t>
      </w:r>
    </w:p>
    <w:p w14:paraId="6C90DB65" w14:textId="77777777" w:rsidR="00BA56C8" w:rsidRDefault="00BA56C8" w:rsidP="00BA56C8">
      <w:pPr>
        <w:pStyle w:val="NormalWeb"/>
        <w:spacing w:before="0" w:beforeAutospacing="0" w:after="120" w:afterAutospacing="0" w:line="360" w:lineRule="auto"/>
        <w:rPr>
          <w:b/>
        </w:rPr>
      </w:pPr>
    </w:p>
    <w:p w14:paraId="1F3EDDDB" w14:textId="11B2B076" w:rsidR="00BA56C8" w:rsidRDefault="00BA56C8" w:rsidP="00BA56C8">
      <w:pPr>
        <w:pStyle w:val="NormalWeb"/>
        <w:spacing w:before="0" w:beforeAutospacing="0" w:after="120" w:afterAutospacing="0" w:line="360" w:lineRule="auto"/>
        <w:rPr>
          <w:b/>
        </w:rPr>
      </w:pPr>
      <w:r>
        <w:rPr>
          <w:b/>
        </w:rPr>
        <w:t xml:space="preserve">Student Name: </w:t>
      </w:r>
      <w:bookmarkStart w:id="0" w:name="_GoBack"/>
      <w:bookmarkEnd w:id="0"/>
    </w:p>
    <w:p w14:paraId="7EF37498" w14:textId="77777777" w:rsidR="00BA56C8" w:rsidRDefault="00BA56C8" w:rsidP="00BA56C8">
      <w:pPr>
        <w:pStyle w:val="NormalWeb"/>
        <w:spacing w:before="0" w:beforeAutospacing="0" w:after="120" w:afterAutospacing="0" w:line="360" w:lineRule="auto"/>
        <w:rPr>
          <w:b/>
        </w:rPr>
      </w:pPr>
    </w:p>
    <w:tbl>
      <w:tblPr>
        <w:tblpPr w:leftFromText="180" w:rightFromText="180" w:vertAnchor="text" w:horzAnchor="page" w:tblpX="3196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BA56C8" w:rsidRPr="0012089A" w14:paraId="664A227A" w14:textId="77777777" w:rsidTr="00BA56C8">
        <w:trPr>
          <w:trHeight w:val="385"/>
        </w:trPr>
        <w:tc>
          <w:tcPr>
            <w:tcW w:w="390" w:type="dxa"/>
          </w:tcPr>
          <w:p w14:paraId="2E7654DA" w14:textId="77777777" w:rsidR="00BA56C8" w:rsidRPr="0012089A" w:rsidRDefault="00BA56C8" w:rsidP="00BA56C8">
            <w:pPr>
              <w:pStyle w:val="NormalWeb"/>
              <w:rPr>
                <w:u w:val="single"/>
              </w:rPr>
            </w:pPr>
          </w:p>
        </w:tc>
        <w:tc>
          <w:tcPr>
            <w:tcW w:w="390" w:type="dxa"/>
          </w:tcPr>
          <w:p w14:paraId="0CA20BA9" w14:textId="77777777" w:rsidR="00BA56C8" w:rsidRPr="0012089A" w:rsidRDefault="00BA56C8" w:rsidP="00BA56C8">
            <w:pPr>
              <w:pStyle w:val="NormalWeb"/>
              <w:rPr>
                <w:u w:val="single"/>
              </w:rPr>
            </w:pPr>
          </w:p>
        </w:tc>
        <w:tc>
          <w:tcPr>
            <w:tcW w:w="390" w:type="dxa"/>
          </w:tcPr>
          <w:p w14:paraId="3FA616EB" w14:textId="77777777" w:rsidR="00BA56C8" w:rsidRPr="0012089A" w:rsidRDefault="00BA56C8" w:rsidP="00BA56C8">
            <w:pPr>
              <w:pStyle w:val="NormalWeb"/>
              <w:rPr>
                <w:u w:val="single"/>
              </w:rPr>
            </w:pPr>
          </w:p>
        </w:tc>
        <w:tc>
          <w:tcPr>
            <w:tcW w:w="390" w:type="dxa"/>
          </w:tcPr>
          <w:p w14:paraId="61CA0043" w14:textId="77777777" w:rsidR="00BA56C8" w:rsidRPr="0012089A" w:rsidRDefault="00BA56C8" w:rsidP="00BA56C8">
            <w:pPr>
              <w:pStyle w:val="NormalWeb"/>
              <w:rPr>
                <w:u w:val="single"/>
              </w:rPr>
            </w:pPr>
          </w:p>
        </w:tc>
        <w:tc>
          <w:tcPr>
            <w:tcW w:w="390" w:type="dxa"/>
          </w:tcPr>
          <w:p w14:paraId="1D78E60E" w14:textId="77777777" w:rsidR="00BA56C8" w:rsidRPr="0012089A" w:rsidRDefault="00BA56C8" w:rsidP="00BA56C8">
            <w:pPr>
              <w:pStyle w:val="NormalWeb"/>
              <w:rPr>
                <w:u w:val="single"/>
              </w:rPr>
            </w:pPr>
          </w:p>
        </w:tc>
        <w:tc>
          <w:tcPr>
            <w:tcW w:w="390" w:type="dxa"/>
          </w:tcPr>
          <w:p w14:paraId="421E6726" w14:textId="77777777" w:rsidR="00BA56C8" w:rsidRPr="0012089A" w:rsidRDefault="00BA56C8" w:rsidP="00BA56C8">
            <w:pPr>
              <w:pStyle w:val="NormalWeb"/>
              <w:rPr>
                <w:u w:val="single"/>
              </w:rPr>
            </w:pPr>
          </w:p>
        </w:tc>
        <w:tc>
          <w:tcPr>
            <w:tcW w:w="390" w:type="dxa"/>
          </w:tcPr>
          <w:p w14:paraId="23680242" w14:textId="77777777" w:rsidR="00BA56C8" w:rsidRPr="0012089A" w:rsidRDefault="00BA56C8" w:rsidP="00BA56C8">
            <w:pPr>
              <w:pStyle w:val="NormalWeb"/>
              <w:rPr>
                <w:u w:val="single"/>
              </w:rPr>
            </w:pPr>
          </w:p>
        </w:tc>
        <w:tc>
          <w:tcPr>
            <w:tcW w:w="390" w:type="dxa"/>
          </w:tcPr>
          <w:p w14:paraId="682B7591" w14:textId="77777777" w:rsidR="00BA56C8" w:rsidRPr="0012089A" w:rsidRDefault="00BA56C8" w:rsidP="00BA56C8">
            <w:pPr>
              <w:pStyle w:val="NormalWeb"/>
              <w:rPr>
                <w:u w:val="single"/>
              </w:rPr>
            </w:pPr>
          </w:p>
        </w:tc>
      </w:tr>
    </w:tbl>
    <w:p w14:paraId="11A337E4" w14:textId="5815704C" w:rsidR="00BA56C8" w:rsidRPr="00621815" w:rsidRDefault="00BA56C8" w:rsidP="00BA56C8">
      <w:pPr>
        <w:pStyle w:val="NormalWeb"/>
        <w:spacing w:before="0" w:beforeAutospacing="0" w:after="120" w:afterAutospacing="0" w:line="360" w:lineRule="auto"/>
        <w:rPr>
          <w:b/>
        </w:rPr>
      </w:pPr>
      <w:r>
        <w:rPr>
          <w:b/>
        </w:rPr>
        <w:t xml:space="preserve">Codename: </w:t>
      </w:r>
    </w:p>
    <w:p w14:paraId="02FBAB19" w14:textId="09D0B8AF" w:rsidR="001E1880" w:rsidRPr="001E1880" w:rsidRDefault="00006C0F" w:rsidP="00DF4A46">
      <w:pPr>
        <w:pStyle w:val="NormalWeb"/>
      </w:pPr>
      <w:r>
        <w:t xml:space="preserve"> </w:t>
      </w:r>
    </w:p>
    <w:sectPr w:rsidR="001E1880" w:rsidRPr="001E1880" w:rsidSect="001D2E19">
      <w:headerReference w:type="default" r:id="rId7"/>
      <w:footerReference w:type="default" r:id="rId8"/>
      <w:pgSz w:w="12240" w:h="15840"/>
      <w:pgMar w:top="1260" w:right="1800" w:bottom="720" w:left="1800" w:header="360" w:footer="3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C3231" w14:textId="77777777" w:rsidR="0049659B" w:rsidRDefault="0049659B">
      <w:r>
        <w:separator/>
      </w:r>
    </w:p>
  </w:endnote>
  <w:endnote w:type="continuationSeparator" w:id="0">
    <w:p w14:paraId="53299690" w14:textId="77777777" w:rsidR="0049659B" w:rsidRDefault="0049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EED55" w14:textId="6E8876BA" w:rsidR="0014101C" w:rsidRPr="00E418DA" w:rsidRDefault="0014101C" w:rsidP="0014101C">
    <w:pPr>
      <w:pStyle w:val="Footer"/>
      <w:jc w:val="center"/>
      <w:rPr>
        <w:sz w:val="20"/>
        <w:szCs w:val="20"/>
      </w:rPr>
    </w:pPr>
    <w:r w:rsidRPr="00E418DA">
      <w:rPr>
        <w:sz w:val="20"/>
        <w:szCs w:val="20"/>
      </w:rPr>
      <w:t xml:space="preserve">Page </w:t>
    </w:r>
    <w:r w:rsidRPr="00E418DA">
      <w:rPr>
        <w:rStyle w:val="PageNumber"/>
        <w:sz w:val="20"/>
        <w:szCs w:val="20"/>
      </w:rPr>
      <w:fldChar w:fldCharType="begin"/>
    </w:r>
    <w:r w:rsidRPr="00E418DA">
      <w:rPr>
        <w:rStyle w:val="PageNumber"/>
        <w:sz w:val="20"/>
        <w:szCs w:val="20"/>
      </w:rPr>
      <w:instrText xml:space="preserve"> PAGE </w:instrText>
    </w:r>
    <w:r w:rsidRPr="00E418DA">
      <w:rPr>
        <w:rStyle w:val="PageNumber"/>
        <w:sz w:val="20"/>
        <w:szCs w:val="20"/>
      </w:rPr>
      <w:fldChar w:fldCharType="separate"/>
    </w:r>
    <w:r w:rsidR="00C04A61">
      <w:rPr>
        <w:rStyle w:val="PageNumber"/>
        <w:noProof/>
        <w:sz w:val="20"/>
        <w:szCs w:val="20"/>
      </w:rPr>
      <w:t>5</w:t>
    </w:r>
    <w:r w:rsidRPr="00E418DA">
      <w:rPr>
        <w:rStyle w:val="PageNumber"/>
        <w:sz w:val="20"/>
        <w:szCs w:val="20"/>
      </w:rPr>
      <w:fldChar w:fldCharType="end"/>
    </w:r>
    <w:r w:rsidRPr="00E418DA">
      <w:rPr>
        <w:rStyle w:val="PageNumber"/>
        <w:sz w:val="20"/>
        <w:szCs w:val="20"/>
      </w:rPr>
      <w:t xml:space="preserve"> </w:t>
    </w:r>
  </w:p>
  <w:p w14:paraId="1353A694" w14:textId="77777777" w:rsidR="0014101C" w:rsidRDefault="00141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6B318" w14:textId="77777777" w:rsidR="0049659B" w:rsidRDefault="0049659B">
      <w:r>
        <w:separator/>
      </w:r>
    </w:p>
  </w:footnote>
  <w:footnote w:type="continuationSeparator" w:id="0">
    <w:p w14:paraId="27430B2F" w14:textId="77777777" w:rsidR="0049659B" w:rsidRDefault="00496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AAF8A" w14:textId="77777777" w:rsidR="00D83ACD" w:rsidRPr="00FE49C8" w:rsidRDefault="00D83ACD" w:rsidP="00FE49C8">
    <w:pPr>
      <w:pStyle w:val="Header"/>
    </w:pPr>
    <w:r w:rsidRPr="00FE49C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33059"/>
    <w:multiLevelType w:val="hybridMultilevel"/>
    <w:tmpl w:val="F460C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33BEC"/>
    <w:multiLevelType w:val="hybridMultilevel"/>
    <w:tmpl w:val="310AB1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4303C"/>
    <w:multiLevelType w:val="hybridMultilevel"/>
    <w:tmpl w:val="3550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A644E"/>
    <w:multiLevelType w:val="singleLevel"/>
    <w:tmpl w:val="8536C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F064BC"/>
    <w:multiLevelType w:val="hybridMultilevel"/>
    <w:tmpl w:val="9C281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02EC0"/>
    <w:multiLevelType w:val="hybridMultilevel"/>
    <w:tmpl w:val="54B03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A1A3E"/>
    <w:multiLevelType w:val="multilevel"/>
    <w:tmpl w:val="0A3A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433870"/>
    <w:multiLevelType w:val="multilevel"/>
    <w:tmpl w:val="9A28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3138D"/>
    <w:multiLevelType w:val="multilevel"/>
    <w:tmpl w:val="5346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D755BC"/>
    <w:multiLevelType w:val="hybridMultilevel"/>
    <w:tmpl w:val="BC4E87D8"/>
    <w:lvl w:ilvl="0" w:tplc="933042D4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Bookshelf Symbol 7" w:hAnsi="Bookshelf Symbol 7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2A59BA"/>
    <w:multiLevelType w:val="hybridMultilevel"/>
    <w:tmpl w:val="B02615CA"/>
    <w:lvl w:ilvl="0" w:tplc="7C24CE78">
      <w:start w:val="1"/>
      <w:numFmt w:val="upperLetter"/>
      <w:pStyle w:val="jaleappendice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831F81"/>
    <w:multiLevelType w:val="multilevel"/>
    <w:tmpl w:val="BC4E87D8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Bookshelf Symbol 7" w:hAnsi="Bookshelf Symbol 7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943324"/>
    <w:multiLevelType w:val="hybridMultilevel"/>
    <w:tmpl w:val="4CACF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B0F18"/>
    <w:multiLevelType w:val="hybridMultilevel"/>
    <w:tmpl w:val="A308DA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B453EB"/>
    <w:multiLevelType w:val="hybridMultilevel"/>
    <w:tmpl w:val="43989C30"/>
    <w:lvl w:ilvl="0" w:tplc="4BD0D3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157EC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3B62A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BBAB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2EDC3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0534F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622EE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B1C20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BC2A0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5" w15:restartNumberingAfterBreak="0">
    <w:nsid w:val="62051C18"/>
    <w:multiLevelType w:val="hybridMultilevel"/>
    <w:tmpl w:val="D396982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A7474C"/>
    <w:multiLevelType w:val="hybridMultilevel"/>
    <w:tmpl w:val="C29EA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8"/>
  </w:num>
  <w:num w:numId="4">
    <w:abstractNumId w:val="0"/>
  </w:num>
  <w:num w:numId="5">
    <w:abstractNumId w:val="13"/>
  </w:num>
  <w:num w:numId="6">
    <w:abstractNumId w:val="15"/>
  </w:num>
  <w:num w:numId="7">
    <w:abstractNumId w:val="1"/>
  </w:num>
  <w:num w:numId="8">
    <w:abstractNumId w:val="14"/>
  </w:num>
  <w:num w:numId="9">
    <w:abstractNumId w:val="9"/>
  </w:num>
  <w:num w:numId="10">
    <w:abstractNumId w:val="11"/>
  </w:num>
  <w:num w:numId="11">
    <w:abstractNumId w:val="3"/>
  </w:num>
  <w:num w:numId="12">
    <w:abstractNumId w:val="2"/>
  </w:num>
  <w:num w:numId="13">
    <w:abstractNumId w:val="16"/>
  </w:num>
  <w:num w:numId="14">
    <w:abstractNumId w:val="4"/>
  </w:num>
  <w:num w:numId="15">
    <w:abstractNumId w:val="7"/>
  </w:num>
  <w:num w:numId="16">
    <w:abstractNumId w:val="5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DE7"/>
    <w:rsid w:val="0000568F"/>
    <w:rsid w:val="00006C0F"/>
    <w:rsid w:val="000075C2"/>
    <w:rsid w:val="00010F5C"/>
    <w:rsid w:val="000145E8"/>
    <w:rsid w:val="000172DC"/>
    <w:rsid w:val="0002035C"/>
    <w:rsid w:val="000203AE"/>
    <w:rsid w:val="00030F34"/>
    <w:rsid w:val="0003211E"/>
    <w:rsid w:val="00033B09"/>
    <w:rsid w:val="00034DD8"/>
    <w:rsid w:val="000351A0"/>
    <w:rsid w:val="00036164"/>
    <w:rsid w:val="00041838"/>
    <w:rsid w:val="00041E0D"/>
    <w:rsid w:val="00044D78"/>
    <w:rsid w:val="00056A80"/>
    <w:rsid w:val="0006224A"/>
    <w:rsid w:val="00071D92"/>
    <w:rsid w:val="00071E8C"/>
    <w:rsid w:val="00073CC6"/>
    <w:rsid w:val="0008409C"/>
    <w:rsid w:val="00084420"/>
    <w:rsid w:val="0008591F"/>
    <w:rsid w:val="0009207D"/>
    <w:rsid w:val="00094344"/>
    <w:rsid w:val="00094D7D"/>
    <w:rsid w:val="000A5D9C"/>
    <w:rsid w:val="000A719B"/>
    <w:rsid w:val="000B061D"/>
    <w:rsid w:val="000B073E"/>
    <w:rsid w:val="000B0D13"/>
    <w:rsid w:val="000B3613"/>
    <w:rsid w:val="000B551E"/>
    <w:rsid w:val="000C1324"/>
    <w:rsid w:val="000D5202"/>
    <w:rsid w:val="000D5B37"/>
    <w:rsid w:val="000D6A56"/>
    <w:rsid w:val="000E073D"/>
    <w:rsid w:val="000E1D3A"/>
    <w:rsid w:val="000E2265"/>
    <w:rsid w:val="000E7468"/>
    <w:rsid w:val="000F754F"/>
    <w:rsid w:val="00100CC4"/>
    <w:rsid w:val="00103C50"/>
    <w:rsid w:val="001076B1"/>
    <w:rsid w:val="00113B77"/>
    <w:rsid w:val="001142BD"/>
    <w:rsid w:val="00122AF8"/>
    <w:rsid w:val="00127AF5"/>
    <w:rsid w:val="00131146"/>
    <w:rsid w:val="00136292"/>
    <w:rsid w:val="00136F64"/>
    <w:rsid w:val="00137AD5"/>
    <w:rsid w:val="00140766"/>
    <w:rsid w:val="0014101C"/>
    <w:rsid w:val="00141198"/>
    <w:rsid w:val="001431FF"/>
    <w:rsid w:val="001450D6"/>
    <w:rsid w:val="001533DB"/>
    <w:rsid w:val="0015712E"/>
    <w:rsid w:val="00160B99"/>
    <w:rsid w:val="0016466A"/>
    <w:rsid w:val="00167BA4"/>
    <w:rsid w:val="00172F27"/>
    <w:rsid w:val="001735A1"/>
    <w:rsid w:val="00175840"/>
    <w:rsid w:val="00175D87"/>
    <w:rsid w:val="00176B49"/>
    <w:rsid w:val="00185C93"/>
    <w:rsid w:val="00191169"/>
    <w:rsid w:val="001963E6"/>
    <w:rsid w:val="001A069B"/>
    <w:rsid w:val="001A463B"/>
    <w:rsid w:val="001A6098"/>
    <w:rsid w:val="001B5087"/>
    <w:rsid w:val="001C060A"/>
    <w:rsid w:val="001C1507"/>
    <w:rsid w:val="001C7CB5"/>
    <w:rsid w:val="001D170A"/>
    <w:rsid w:val="001D2E19"/>
    <w:rsid w:val="001D5BEF"/>
    <w:rsid w:val="001E0E5C"/>
    <w:rsid w:val="001E1880"/>
    <w:rsid w:val="001E576A"/>
    <w:rsid w:val="001E705A"/>
    <w:rsid w:val="001E70C9"/>
    <w:rsid w:val="001F2C02"/>
    <w:rsid w:val="001F6E62"/>
    <w:rsid w:val="00203BEC"/>
    <w:rsid w:val="0020678A"/>
    <w:rsid w:val="00206ABE"/>
    <w:rsid w:val="002168CF"/>
    <w:rsid w:val="00224B03"/>
    <w:rsid w:val="0023170D"/>
    <w:rsid w:val="00236AB5"/>
    <w:rsid w:val="00236B52"/>
    <w:rsid w:val="002403C3"/>
    <w:rsid w:val="002461DA"/>
    <w:rsid w:val="0025234E"/>
    <w:rsid w:val="002556A3"/>
    <w:rsid w:val="00256BCD"/>
    <w:rsid w:val="00256FC9"/>
    <w:rsid w:val="002579AD"/>
    <w:rsid w:val="00260641"/>
    <w:rsid w:val="0026550E"/>
    <w:rsid w:val="00266FA5"/>
    <w:rsid w:val="00272F54"/>
    <w:rsid w:val="00274C06"/>
    <w:rsid w:val="00286C35"/>
    <w:rsid w:val="00290D8C"/>
    <w:rsid w:val="00291798"/>
    <w:rsid w:val="002928E9"/>
    <w:rsid w:val="00295002"/>
    <w:rsid w:val="002B04FF"/>
    <w:rsid w:val="002B0A9A"/>
    <w:rsid w:val="002C1936"/>
    <w:rsid w:val="002C3366"/>
    <w:rsid w:val="002C51D5"/>
    <w:rsid w:val="002C6037"/>
    <w:rsid w:val="002D254A"/>
    <w:rsid w:val="002D28BE"/>
    <w:rsid w:val="002E0A98"/>
    <w:rsid w:val="002E100B"/>
    <w:rsid w:val="002E4A74"/>
    <w:rsid w:val="002F4C4B"/>
    <w:rsid w:val="00300F9B"/>
    <w:rsid w:val="00303AA0"/>
    <w:rsid w:val="00310203"/>
    <w:rsid w:val="00311DDD"/>
    <w:rsid w:val="003121AF"/>
    <w:rsid w:val="00314BA7"/>
    <w:rsid w:val="00320B12"/>
    <w:rsid w:val="003242AB"/>
    <w:rsid w:val="00340740"/>
    <w:rsid w:val="00347EB1"/>
    <w:rsid w:val="003505A4"/>
    <w:rsid w:val="003555B1"/>
    <w:rsid w:val="00360E95"/>
    <w:rsid w:val="00362F1F"/>
    <w:rsid w:val="003734C2"/>
    <w:rsid w:val="00375FA5"/>
    <w:rsid w:val="003807F2"/>
    <w:rsid w:val="00383F5B"/>
    <w:rsid w:val="00396A8B"/>
    <w:rsid w:val="003A0385"/>
    <w:rsid w:val="003A0C7A"/>
    <w:rsid w:val="003A1B50"/>
    <w:rsid w:val="003A1D45"/>
    <w:rsid w:val="003A2172"/>
    <w:rsid w:val="003B7138"/>
    <w:rsid w:val="003C2D95"/>
    <w:rsid w:val="003C6881"/>
    <w:rsid w:val="003C71BF"/>
    <w:rsid w:val="003D0960"/>
    <w:rsid w:val="003D2F62"/>
    <w:rsid w:val="003E0425"/>
    <w:rsid w:val="003E0B6B"/>
    <w:rsid w:val="003E535C"/>
    <w:rsid w:val="003F5AB0"/>
    <w:rsid w:val="003F64D3"/>
    <w:rsid w:val="00403895"/>
    <w:rsid w:val="00406AB9"/>
    <w:rsid w:val="00413B46"/>
    <w:rsid w:val="00421728"/>
    <w:rsid w:val="00424DFE"/>
    <w:rsid w:val="004252F5"/>
    <w:rsid w:val="00425894"/>
    <w:rsid w:val="00427590"/>
    <w:rsid w:val="00430B89"/>
    <w:rsid w:val="0043605D"/>
    <w:rsid w:val="00440CDD"/>
    <w:rsid w:val="00446CF5"/>
    <w:rsid w:val="00451591"/>
    <w:rsid w:val="004633B3"/>
    <w:rsid w:val="004647BA"/>
    <w:rsid w:val="004652E7"/>
    <w:rsid w:val="004736EE"/>
    <w:rsid w:val="00477D78"/>
    <w:rsid w:val="00480A3B"/>
    <w:rsid w:val="00487316"/>
    <w:rsid w:val="0049262E"/>
    <w:rsid w:val="00494363"/>
    <w:rsid w:val="00495547"/>
    <w:rsid w:val="00496065"/>
    <w:rsid w:val="0049659B"/>
    <w:rsid w:val="0049676D"/>
    <w:rsid w:val="00496AF7"/>
    <w:rsid w:val="004A2492"/>
    <w:rsid w:val="004A316B"/>
    <w:rsid w:val="004B166B"/>
    <w:rsid w:val="004D0E60"/>
    <w:rsid w:val="004D1C9B"/>
    <w:rsid w:val="004D602F"/>
    <w:rsid w:val="004D71E1"/>
    <w:rsid w:val="004E27A3"/>
    <w:rsid w:val="004E79B6"/>
    <w:rsid w:val="004F1B54"/>
    <w:rsid w:val="004F4323"/>
    <w:rsid w:val="004F699B"/>
    <w:rsid w:val="0050061C"/>
    <w:rsid w:val="00502F06"/>
    <w:rsid w:val="00505268"/>
    <w:rsid w:val="005066A6"/>
    <w:rsid w:val="0050707C"/>
    <w:rsid w:val="00507E03"/>
    <w:rsid w:val="00510DE4"/>
    <w:rsid w:val="00513CFC"/>
    <w:rsid w:val="00514B09"/>
    <w:rsid w:val="00516C5C"/>
    <w:rsid w:val="005225AD"/>
    <w:rsid w:val="00527500"/>
    <w:rsid w:val="00533D32"/>
    <w:rsid w:val="00534F2A"/>
    <w:rsid w:val="0053599B"/>
    <w:rsid w:val="00536BC8"/>
    <w:rsid w:val="0054733E"/>
    <w:rsid w:val="00547380"/>
    <w:rsid w:val="005503D1"/>
    <w:rsid w:val="00552471"/>
    <w:rsid w:val="00552E63"/>
    <w:rsid w:val="00553138"/>
    <w:rsid w:val="00553A72"/>
    <w:rsid w:val="00554FCB"/>
    <w:rsid w:val="00557571"/>
    <w:rsid w:val="005713C1"/>
    <w:rsid w:val="00574FD8"/>
    <w:rsid w:val="00575E6E"/>
    <w:rsid w:val="00590A61"/>
    <w:rsid w:val="005931F8"/>
    <w:rsid w:val="005A0A3E"/>
    <w:rsid w:val="005A16FA"/>
    <w:rsid w:val="005B4009"/>
    <w:rsid w:val="005B456F"/>
    <w:rsid w:val="005B56B6"/>
    <w:rsid w:val="005B6584"/>
    <w:rsid w:val="005C092C"/>
    <w:rsid w:val="005C27D5"/>
    <w:rsid w:val="005C3DBA"/>
    <w:rsid w:val="005C4F9B"/>
    <w:rsid w:val="005C5285"/>
    <w:rsid w:val="005D4DAD"/>
    <w:rsid w:val="005D68A7"/>
    <w:rsid w:val="005D6CFA"/>
    <w:rsid w:val="005D7E1F"/>
    <w:rsid w:val="005F4304"/>
    <w:rsid w:val="005F496A"/>
    <w:rsid w:val="005F5224"/>
    <w:rsid w:val="005F57E5"/>
    <w:rsid w:val="006024D9"/>
    <w:rsid w:val="00612BAC"/>
    <w:rsid w:val="0061359A"/>
    <w:rsid w:val="00615A9E"/>
    <w:rsid w:val="00616F08"/>
    <w:rsid w:val="00621815"/>
    <w:rsid w:val="00625FB0"/>
    <w:rsid w:val="00630E66"/>
    <w:rsid w:val="00635300"/>
    <w:rsid w:val="006549F7"/>
    <w:rsid w:val="00661B12"/>
    <w:rsid w:val="00663313"/>
    <w:rsid w:val="006641C8"/>
    <w:rsid w:val="00665C8C"/>
    <w:rsid w:val="006778A6"/>
    <w:rsid w:val="00681E04"/>
    <w:rsid w:val="006835B3"/>
    <w:rsid w:val="00692CE4"/>
    <w:rsid w:val="006A1EE5"/>
    <w:rsid w:val="006A478B"/>
    <w:rsid w:val="006A61D6"/>
    <w:rsid w:val="006A67A5"/>
    <w:rsid w:val="006A7E98"/>
    <w:rsid w:val="006B31F6"/>
    <w:rsid w:val="006B35CB"/>
    <w:rsid w:val="006C005B"/>
    <w:rsid w:val="006C17BC"/>
    <w:rsid w:val="006C2AAF"/>
    <w:rsid w:val="006C3774"/>
    <w:rsid w:val="006C3E9B"/>
    <w:rsid w:val="006C6B18"/>
    <w:rsid w:val="006D1825"/>
    <w:rsid w:val="006D2D6F"/>
    <w:rsid w:val="006D3C35"/>
    <w:rsid w:val="006D4C70"/>
    <w:rsid w:val="006E15F1"/>
    <w:rsid w:val="006E250F"/>
    <w:rsid w:val="006E2BC8"/>
    <w:rsid w:val="006E5D02"/>
    <w:rsid w:val="006E6290"/>
    <w:rsid w:val="006F3BB7"/>
    <w:rsid w:val="00702F0E"/>
    <w:rsid w:val="00706C9F"/>
    <w:rsid w:val="0070701B"/>
    <w:rsid w:val="00710A84"/>
    <w:rsid w:val="00711377"/>
    <w:rsid w:val="0071289D"/>
    <w:rsid w:val="00713081"/>
    <w:rsid w:val="0071451F"/>
    <w:rsid w:val="00716B6C"/>
    <w:rsid w:val="00722C6B"/>
    <w:rsid w:val="00730AA1"/>
    <w:rsid w:val="00732717"/>
    <w:rsid w:val="00734AE8"/>
    <w:rsid w:val="0073698D"/>
    <w:rsid w:val="00737683"/>
    <w:rsid w:val="00753BE4"/>
    <w:rsid w:val="007559DF"/>
    <w:rsid w:val="00757E3D"/>
    <w:rsid w:val="0076328D"/>
    <w:rsid w:val="007635F1"/>
    <w:rsid w:val="00770948"/>
    <w:rsid w:val="00771512"/>
    <w:rsid w:val="00774857"/>
    <w:rsid w:val="00777F37"/>
    <w:rsid w:val="00782A99"/>
    <w:rsid w:val="0078520A"/>
    <w:rsid w:val="007A49C9"/>
    <w:rsid w:val="007A56A2"/>
    <w:rsid w:val="007A7B22"/>
    <w:rsid w:val="007B03B9"/>
    <w:rsid w:val="007B16C0"/>
    <w:rsid w:val="007B21EE"/>
    <w:rsid w:val="007C368D"/>
    <w:rsid w:val="007C3E53"/>
    <w:rsid w:val="007C44EE"/>
    <w:rsid w:val="007C504D"/>
    <w:rsid w:val="007C575D"/>
    <w:rsid w:val="007C585B"/>
    <w:rsid w:val="007D560D"/>
    <w:rsid w:val="007E1502"/>
    <w:rsid w:val="007E17EA"/>
    <w:rsid w:val="007F1690"/>
    <w:rsid w:val="007F357A"/>
    <w:rsid w:val="007F3B86"/>
    <w:rsid w:val="007F5FA3"/>
    <w:rsid w:val="00805FB2"/>
    <w:rsid w:val="00812D29"/>
    <w:rsid w:val="0081401B"/>
    <w:rsid w:val="00815640"/>
    <w:rsid w:val="0082455F"/>
    <w:rsid w:val="008246DF"/>
    <w:rsid w:val="0083346C"/>
    <w:rsid w:val="00834713"/>
    <w:rsid w:val="0083492D"/>
    <w:rsid w:val="00834F2B"/>
    <w:rsid w:val="00835EBD"/>
    <w:rsid w:val="008417FD"/>
    <w:rsid w:val="00847AB5"/>
    <w:rsid w:val="00852EB0"/>
    <w:rsid w:val="00855123"/>
    <w:rsid w:val="00855CE1"/>
    <w:rsid w:val="008619EF"/>
    <w:rsid w:val="00864F60"/>
    <w:rsid w:val="00865008"/>
    <w:rsid w:val="00870909"/>
    <w:rsid w:val="00874EB1"/>
    <w:rsid w:val="0087763B"/>
    <w:rsid w:val="00883ECB"/>
    <w:rsid w:val="00887912"/>
    <w:rsid w:val="0089074C"/>
    <w:rsid w:val="0089085B"/>
    <w:rsid w:val="008929AE"/>
    <w:rsid w:val="00894EDC"/>
    <w:rsid w:val="0089700E"/>
    <w:rsid w:val="00897D0D"/>
    <w:rsid w:val="008A179E"/>
    <w:rsid w:val="008A45D1"/>
    <w:rsid w:val="008A491B"/>
    <w:rsid w:val="008B2190"/>
    <w:rsid w:val="008C2207"/>
    <w:rsid w:val="008C77BE"/>
    <w:rsid w:val="008D3AC0"/>
    <w:rsid w:val="008E0C8B"/>
    <w:rsid w:val="008E1F90"/>
    <w:rsid w:val="008E219F"/>
    <w:rsid w:val="008E404F"/>
    <w:rsid w:val="008E7B92"/>
    <w:rsid w:val="008F1CFF"/>
    <w:rsid w:val="008F289B"/>
    <w:rsid w:val="00904EC0"/>
    <w:rsid w:val="009062DD"/>
    <w:rsid w:val="0091249B"/>
    <w:rsid w:val="00916CD7"/>
    <w:rsid w:val="009203CD"/>
    <w:rsid w:val="0092419D"/>
    <w:rsid w:val="00926D5D"/>
    <w:rsid w:val="0092795A"/>
    <w:rsid w:val="00927AFA"/>
    <w:rsid w:val="00927DBA"/>
    <w:rsid w:val="00930CCA"/>
    <w:rsid w:val="009318F3"/>
    <w:rsid w:val="00933A70"/>
    <w:rsid w:val="00945C64"/>
    <w:rsid w:val="00947636"/>
    <w:rsid w:val="00947C14"/>
    <w:rsid w:val="009510E2"/>
    <w:rsid w:val="00953C89"/>
    <w:rsid w:val="00957323"/>
    <w:rsid w:val="009575BF"/>
    <w:rsid w:val="00962D4A"/>
    <w:rsid w:val="00962FAE"/>
    <w:rsid w:val="009638CD"/>
    <w:rsid w:val="009655FF"/>
    <w:rsid w:val="00967588"/>
    <w:rsid w:val="00973D97"/>
    <w:rsid w:val="009747BA"/>
    <w:rsid w:val="0098064D"/>
    <w:rsid w:val="009814D3"/>
    <w:rsid w:val="00982872"/>
    <w:rsid w:val="00982C90"/>
    <w:rsid w:val="00983B4A"/>
    <w:rsid w:val="00985D18"/>
    <w:rsid w:val="00990C7F"/>
    <w:rsid w:val="0099777C"/>
    <w:rsid w:val="009A0536"/>
    <w:rsid w:val="009A281B"/>
    <w:rsid w:val="009A3A3A"/>
    <w:rsid w:val="009A585F"/>
    <w:rsid w:val="009B2861"/>
    <w:rsid w:val="009B44DA"/>
    <w:rsid w:val="009B6328"/>
    <w:rsid w:val="009B7BF9"/>
    <w:rsid w:val="009E4C62"/>
    <w:rsid w:val="009E60AE"/>
    <w:rsid w:val="009E65AB"/>
    <w:rsid w:val="009F2D13"/>
    <w:rsid w:val="009F696A"/>
    <w:rsid w:val="00A0217D"/>
    <w:rsid w:val="00A02761"/>
    <w:rsid w:val="00A06875"/>
    <w:rsid w:val="00A10829"/>
    <w:rsid w:val="00A10865"/>
    <w:rsid w:val="00A11004"/>
    <w:rsid w:val="00A112AE"/>
    <w:rsid w:val="00A11585"/>
    <w:rsid w:val="00A168CB"/>
    <w:rsid w:val="00A227BD"/>
    <w:rsid w:val="00A22AC6"/>
    <w:rsid w:val="00A24E24"/>
    <w:rsid w:val="00A31D62"/>
    <w:rsid w:val="00A32BBA"/>
    <w:rsid w:val="00A33CD0"/>
    <w:rsid w:val="00A41F77"/>
    <w:rsid w:val="00A44869"/>
    <w:rsid w:val="00A45DF4"/>
    <w:rsid w:val="00A473DE"/>
    <w:rsid w:val="00A50B11"/>
    <w:rsid w:val="00A51EBA"/>
    <w:rsid w:val="00A5221E"/>
    <w:rsid w:val="00A572CD"/>
    <w:rsid w:val="00A578C9"/>
    <w:rsid w:val="00A600AA"/>
    <w:rsid w:val="00A619EC"/>
    <w:rsid w:val="00A6291F"/>
    <w:rsid w:val="00A6448E"/>
    <w:rsid w:val="00A647F8"/>
    <w:rsid w:val="00A66213"/>
    <w:rsid w:val="00A73BFA"/>
    <w:rsid w:val="00A7647B"/>
    <w:rsid w:val="00A76E5A"/>
    <w:rsid w:val="00A77B29"/>
    <w:rsid w:val="00A801FD"/>
    <w:rsid w:val="00A81E39"/>
    <w:rsid w:val="00A81E4D"/>
    <w:rsid w:val="00A82B7E"/>
    <w:rsid w:val="00A82F51"/>
    <w:rsid w:val="00A955FB"/>
    <w:rsid w:val="00A95EEA"/>
    <w:rsid w:val="00AA0910"/>
    <w:rsid w:val="00AA1F6C"/>
    <w:rsid w:val="00AB0ECE"/>
    <w:rsid w:val="00AB4382"/>
    <w:rsid w:val="00AB584A"/>
    <w:rsid w:val="00AB6EFA"/>
    <w:rsid w:val="00AD4F78"/>
    <w:rsid w:val="00AE6636"/>
    <w:rsid w:val="00AF5705"/>
    <w:rsid w:val="00AF6338"/>
    <w:rsid w:val="00B03B1C"/>
    <w:rsid w:val="00B04A50"/>
    <w:rsid w:val="00B07413"/>
    <w:rsid w:val="00B13ABC"/>
    <w:rsid w:val="00B24564"/>
    <w:rsid w:val="00B35639"/>
    <w:rsid w:val="00B35951"/>
    <w:rsid w:val="00B41101"/>
    <w:rsid w:val="00B41C80"/>
    <w:rsid w:val="00B453B0"/>
    <w:rsid w:val="00B459C6"/>
    <w:rsid w:val="00B47EB2"/>
    <w:rsid w:val="00B50510"/>
    <w:rsid w:val="00B5341A"/>
    <w:rsid w:val="00B5427D"/>
    <w:rsid w:val="00B54F9B"/>
    <w:rsid w:val="00B6002E"/>
    <w:rsid w:val="00B7032D"/>
    <w:rsid w:val="00B70C18"/>
    <w:rsid w:val="00B75DE7"/>
    <w:rsid w:val="00B80D71"/>
    <w:rsid w:val="00B81B87"/>
    <w:rsid w:val="00B85686"/>
    <w:rsid w:val="00B8702E"/>
    <w:rsid w:val="00B91884"/>
    <w:rsid w:val="00B94C19"/>
    <w:rsid w:val="00BA0422"/>
    <w:rsid w:val="00BA2988"/>
    <w:rsid w:val="00BA3069"/>
    <w:rsid w:val="00BA362E"/>
    <w:rsid w:val="00BA4498"/>
    <w:rsid w:val="00BA5270"/>
    <w:rsid w:val="00BA56C8"/>
    <w:rsid w:val="00BA7503"/>
    <w:rsid w:val="00BA760A"/>
    <w:rsid w:val="00BB0672"/>
    <w:rsid w:val="00BB127F"/>
    <w:rsid w:val="00BB22FD"/>
    <w:rsid w:val="00BB4BF9"/>
    <w:rsid w:val="00BB6C45"/>
    <w:rsid w:val="00BC314D"/>
    <w:rsid w:val="00BC506D"/>
    <w:rsid w:val="00BC53A5"/>
    <w:rsid w:val="00BC6109"/>
    <w:rsid w:val="00BC70F3"/>
    <w:rsid w:val="00BD093E"/>
    <w:rsid w:val="00BE1849"/>
    <w:rsid w:val="00BF1BDA"/>
    <w:rsid w:val="00BF1F5E"/>
    <w:rsid w:val="00BF3CCA"/>
    <w:rsid w:val="00BF620F"/>
    <w:rsid w:val="00BF6E40"/>
    <w:rsid w:val="00C01F46"/>
    <w:rsid w:val="00C04A61"/>
    <w:rsid w:val="00C07BBB"/>
    <w:rsid w:val="00C10C85"/>
    <w:rsid w:val="00C1118E"/>
    <w:rsid w:val="00C12BBB"/>
    <w:rsid w:val="00C12F90"/>
    <w:rsid w:val="00C13F05"/>
    <w:rsid w:val="00C15A52"/>
    <w:rsid w:val="00C16D01"/>
    <w:rsid w:val="00C16F7E"/>
    <w:rsid w:val="00C21612"/>
    <w:rsid w:val="00C22D36"/>
    <w:rsid w:val="00C238EE"/>
    <w:rsid w:val="00C23918"/>
    <w:rsid w:val="00C31CB1"/>
    <w:rsid w:val="00C35988"/>
    <w:rsid w:val="00C400C0"/>
    <w:rsid w:val="00C46B60"/>
    <w:rsid w:val="00C51DD6"/>
    <w:rsid w:val="00C548B0"/>
    <w:rsid w:val="00C56483"/>
    <w:rsid w:val="00C64128"/>
    <w:rsid w:val="00C7719A"/>
    <w:rsid w:val="00C81680"/>
    <w:rsid w:val="00C822F2"/>
    <w:rsid w:val="00C86A03"/>
    <w:rsid w:val="00C91AC5"/>
    <w:rsid w:val="00C91C80"/>
    <w:rsid w:val="00C94CA6"/>
    <w:rsid w:val="00C951BD"/>
    <w:rsid w:val="00CA0806"/>
    <w:rsid w:val="00CA0FAD"/>
    <w:rsid w:val="00CA1DE7"/>
    <w:rsid w:val="00CA232B"/>
    <w:rsid w:val="00CA30F6"/>
    <w:rsid w:val="00CA74C6"/>
    <w:rsid w:val="00CB1424"/>
    <w:rsid w:val="00CB3F9C"/>
    <w:rsid w:val="00CB74E5"/>
    <w:rsid w:val="00CC3AD1"/>
    <w:rsid w:val="00CD2037"/>
    <w:rsid w:val="00CD26CB"/>
    <w:rsid w:val="00CD3470"/>
    <w:rsid w:val="00CD6B9E"/>
    <w:rsid w:val="00CD79DA"/>
    <w:rsid w:val="00CF4593"/>
    <w:rsid w:val="00CF51DF"/>
    <w:rsid w:val="00CF53D3"/>
    <w:rsid w:val="00CF6B4B"/>
    <w:rsid w:val="00D0110C"/>
    <w:rsid w:val="00D01745"/>
    <w:rsid w:val="00D01F1C"/>
    <w:rsid w:val="00D04637"/>
    <w:rsid w:val="00D06D05"/>
    <w:rsid w:val="00D12908"/>
    <w:rsid w:val="00D138C2"/>
    <w:rsid w:val="00D23816"/>
    <w:rsid w:val="00D25F7E"/>
    <w:rsid w:val="00D31EA5"/>
    <w:rsid w:val="00D37FD2"/>
    <w:rsid w:val="00D44A21"/>
    <w:rsid w:val="00D5146C"/>
    <w:rsid w:val="00D5234F"/>
    <w:rsid w:val="00D55A53"/>
    <w:rsid w:val="00D62F06"/>
    <w:rsid w:val="00D6508C"/>
    <w:rsid w:val="00D656AE"/>
    <w:rsid w:val="00D71BCC"/>
    <w:rsid w:val="00D77C8E"/>
    <w:rsid w:val="00D83ACD"/>
    <w:rsid w:val="00D84018"/>
    <w:rsid w:val="00D869E8"/>
    <w:rsid w:val="00D871DE"/>
    <w:rsid w:val="00D872C4"/>
    <w:rsid w:val="00D90CDE"/>
    <w:rsid w:val="00D90D75"/>
    <w:rsid w:val="00D97589"/>
    <w:rsid w:val="00DA1C63"/>
    <w:rsid w:val="00DA1C7B"/>
    <w:rsid w:val="00DA50D1"/>
    <w:rsid w:val="00DA7054"/>
    <w:rsid w:val="00DC61A6"/>
    <w:rsid w:val="00DC722D"/>
    <w:rsid w:val="00DD0C3E"/>
    <w:rsid w:val="00DD363F"/>
    <w:rsid w:val="00DD50C9"/>
    <w:rsid w:val="00DE0982"/>
    <w:rsid w:val="00DE1351"/>
    <w:rsid w:val="00DE2E28"/>
    <w:rsid w:val="00DF4A46"/>
    <w:rsid w:val="00DF69A0"/>
    <w:rsid w:val="00E001E7"/>
    <w:rsid w:val="00E03853"/>
    <w:rsid w:val="00E07887"/>
    <w:rsid w:val="00E103C4"/>
    <w:rsid w:val="00E118DA"/>
    <w:rsid w:val="00E14C7E"/>
    <w:rsid w:val="00E14DED"/>
    <w:rsid w:val="00E24A0A"/>
    <w:rsid w:val="00E26B72"/>
    <w:rsid w:val="00E27C78"/>
    <w:rsid w:val="00E366E8"/>
    <w:rsid w:val="00E472D9"/>
    <w:rsid w:val="00E51AF6"/>
    <w:rsid w:val="00E60DBC"/>
    <w:rsid w:val="00E62BBD"/>
    <w:rsid w:val="00E661EB"/>
    <w:rsid w:val="00E700DF"/>
    <w:rsid w:val="00E72EF5"/>
    <w:rsid w:val="00E74663"/>
    <w:rsid w:val="00E8501E"/>
    <w:rsid w:val="00E9406E"/>
    <w:rsid w:val="00E9503E"/>
    <w:rsid w:val="00E95805"/>
    <w:rsid w:val="00E96827"/>
    <w:rsid w:val="00E97DAD"/>
    <w:rsid w:val="00EA2509"/>
    <w:rsid w:val="00EA4E95"/>
    <w:rsid w:val="00EA641D"/>
    <w:rsid w:val="00EB19A2"/>
    <w:rsid w:val="00EB3074"/>
    <w:rsid w:val="00EB7B9A"/>
    <w:rsid w:val="00EC3F5E"/>
    <w:rsid w:val="00EC5C8C"/>
    <w:rsid w:val="00ED1B7A"/>
    <w:rsid w:val="00ED1E0E"/>
    <w:rsid w:val="00EE0286"/>
    <w:rsid w:val="00EE5A0E"/>
    <w:rsid w:val="00EF34A3"/>
    <w:rsid w:val="00F03ED6"/>
    <w:rsid w:val="00F04559"/>
    <w:rsid w:val="00F05EFA"/>
    <w:rsid w:val="00F15FC6"/>
    <w:rsid w:val="00F2713D"/>
    <w:rsid w:val="00F27A53"/>
    <w:rsid w:val="00F31170"/>
    <w:rsid w:val="00F31739"/>
    <w:rsid w:val="00F4304F"/>
    <w:rsid w:val="00F441E4"/>
    <w:rsid w:val="00F44E60"/>
    <w:rsid w:val="00F452E3"/>
    <w:rsid w:val="00F53F53"/>
    <w:rsid w:val="00F57B38"/>
    <w:rsid w:val="00F75433"/>
    <w:rsid w:val="00F76145"/>
    <w:rsid w:val="00F76D61"/>
    <w:rsid w:val="00F77B50"/>
    <w:rsid w:val="00F8060C"/>
    <w:rsid w:val="00F82E71"/>
    <w:rsid w:val="00F8535E"/>
    <w:rsid w:val="00F85E24"/>
    <w:rsid w:val="00F90697"/>
    <w:rsid w:val="00F96E7C"/>
    <w:rsid w:val="00F97B93"/>
    <w:rsid w:val="00FA3467"/>
    <w:rsid w:val="00FA4C43"/>
    <w:rsid w:val="00FA7CED"/>
    <w:rsid w:val="00FB7754"/>
    <w:rsid w:val="00FB7F41"/>
    <w:rsid w:val="00FC1289"/>
    <w:rsid w:val="00FC3F6B"/>
    <w:rsid w:val="00FC4F94"/>
    <w:rsid w:val="00FC6CF9"/>
    <w:rsid w:val="00FD069D"/>
    <w:rsid w:val="00FD5B1B"/>
    <w:rsid w:val="00FE27E5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3290C"/>
  <w15:docId w15:val="{76948B2B-D2BD-4245-AAD2-2751519B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359A"/>
    <w:rPr>
      <w:sz w:val="24"/>
      <w:szCs w:val="24"/>
    </w:rPr>
  </w:style>
  <w:style w:type="paragraph" w:styleId="Heading1">
    <w:name w:val="heading 1"/>
    <w:basedOn w:val="Normal"/>
    <w:next w:val="Normal"/>
    <w:qFormat/>
    <w:rsid w:val="007A56A2"/>
    <w:pPr>
      <w:keepNext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CA1DE7"/>
    <w:pPr>
      <w:keepNext/>
      <w:snapToGrid w:val="0"/>
      <w:ind w:right="-180"/>
      <w:outlineLvl w:val="1"/>
    </w:pPr>
    <w:rPr>
      <w:rFonts w:ascii="Courier 10cpi" w:hAnsi="Courier 10cpi"/>
      <w:b/>
      <w:i/>
      <w:color w:val="00000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CA1DE7"/>
    <w:pPr>
      <w:keepNext/>
      <w:snapToGrid w:val="0"/>
      <w:outlineLvl w:val="2"/>
    </w:pPr>
    <w:rPr>
      <w:rFonts w:ascii="Courier 10cpi" w:hAnsi="Courier 10cpi"/>
      <w:b/>
      <w:i/>
      <w:color w:val="000000"/>
      <w:szCs w:val="20"/>
      <w:u w:val="single"/>
    </w:rPr>
  </w:style>
  <w:style w:type="paragraph" w:styleId="Heading4">
    <w:name w:val="heading 4"/>
    <w:basedOn w:val="Normal"/>
    <w:next w:val="Normal"/>
    <w:qFormat/>
    <w:rsid w:val="00CA1DE7"/>
    <w:pPr>
      <w:keepNext/>
      <w:snapToGrid w:val="0"/>
      <w:outlineLvl w:val="3"/>
    </w:pPr>
    <w:rPr>
      <w:rFonts w:ascii="Courier 10cpi" w:hAnsi="Courier 10cpi"/>
      <w:b/>
      <w:i/>
      <w:color w:val="000000"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A1DE7"/>
    <w:pPr>
      <w:keepNext/>
      <w:snapToGrid w:val="0"/>
      <w:outlineLvl w:val="4"/>
    </w:pPr>
    <w:rPr>
      <w:rFonts w:ascii="Courier 10cpi" w:hAnsi="Courier 10cpi"/>
      <w:bCs/>
      <w:i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C15A52"/>
    <w:pPr>
      <w:spacing w:line="480" w:lineRule="auto"/>
    </w:pPr>
  </w:style>
  <w:style w:type="paragraph" w:customStyle="1" w:styleId="jaleappendices">
    <w:name w:val="jaleappendices"/>
    <w:basedOn w:val="Normal"/>
    <w:autoRedefine/>
    <w:rsid w:val="002C3366"/>
    <w:pPr>
      <w:numPr>
        <w:numId w:val="2"/>
      </w:numPr>
    </w:pPr>
    <w:rPr>
      <w:sz w:val="28"/>
    </w:rPr>
  </w:style>
  <w:style w:type="character" w:styleId="Hyperlink">
    <w:name w:val="Hyperlink"/>
    <w:basedOn w:val="DefaultParagraphFont"/>
    <w:rsid w:val="00CA1DE7"/>
    <w:rPr>
      <w:color w:val="000099"/>
      <w:u w:val="single"/>
    </w:rPr>
  </w:style>
  <w:style w:type="paragraph" w:styleId="NormalWeb">
    <w:name w:val="Normal (Web)"/>
    <w:basedOn w:val="Normal"/>
    <w:rsid w:val="0092419D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6218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6218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rsid w:val="00CC3A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C3AD1"/>
    <w:pPr>
      <w:tabs>
        <w:tab w:val="center" w:pos="4320"/>
        <w:tab w:val="right" w:pos="8640"/>
      </w:tabs>
    </w:pPr>
  </w:style>
  <w:style w:type="character" w:customStyle="1" w:styleId="style1">
    <w:name w:val="style1"/>
    <w:basedOn w:val="DefaultParagraphFont"/>
    <w:rsid w:val="005D6CFA"/>
  </w:style>
  <w:style w:type="table" w:styleId="TableGrid">
    <w:name w:val="Table Grid"/>
    <w:basedOn w:val="TableNormal"/>
    <w:rsid w:val="00AA1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D4DAD"/>
  </w:style>
  <w:style w:type="paragraph" w:styleId="BalloonText">
    <w:name w:val="Balloon Text"/>
    <w:basedOn w:val="Normal"/>
    <w:link w:val="BalloonTextChar"/>
    <w:rsid w:val="008B2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219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27A5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D5B1B"/>
    <w:rPr>
      <w:sz w:val="24"/>
      <w:szCs w:val="24"/>
    </w:rPr>
  </w:style>
  <w:style w:type="paragraph" w:styleId="BodyText">
    <w:name w:val="Body Text"/>
    <w:basedOn w:val="Normal"/>
    <w:link w:val="BodyTextChar"/>
    <w:rsid w:val="00FD5B1B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5B1B"/>
    <w:rPr>
      <w:sz w:val="24"/>
    </w:rPr>
  </w:style>
  <w:style w:type="character" w:customStyle="1" w:styleId="eudoraheader">
    <w:name w:val="eudoraheader"/>
    <w:basedOn w:val="DefaultParagraphFont"/>
    <w:rsid w:val="00FD5B1B"/>
  </w:style>
  <w:style w:type="character" w:styleId="Emphasis">
    <w:name w:val="Emphasis"/>
    <w:basedOn w:val="DefaultParagraphFont"/>
    <w:uiPriority w:val="20"/>
    <w:qFormat/>
    <w:rsid w:val="00FD5B1B"/>
    <w:rPr>
      <w:b/>
      <w:bCs/>
      <w:i w:val="0"/>
      <w:iCs w:val="0"/>
    </w:rPr>
  </w:style>
  <w:style w:type="paragraph" w:customStyle="1" w:styleId="Default">
    <w:name w:val="Default"/>
    <w:rsid w:val="00FD5B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">
    <w:name w:val="st"/>
    <w:rsid w:val="00FD5B1B"/>
  </w:style>
  <w:style w:type="character" w:styleId="PlaceholderText">
    <w:name w:val="Placeholder Text"/>
    <w:basedOn w:val="DefaultParagraphFont"/>
    <w:uiPriority w:val="99"/>
    <w:semiHidden/>
    <w:rsid w:val="00F8535E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770948"/>
    <w:rPr>
      <w:rFonts w:ascii="Courier 10cpi" w:hAnsi="Courier 10cpi"/>
      <w:b/>
      <w:i/>
      <w:color w:val="000000"/>
      <w:sz w:val="24"/>
      <w:u w:val="single"/>
    </w:rPr>
  </w:style>
  <w:style w:type="character" w:styleId="FollowedHyperlink">
    <w:name w:val="FollowedHyperlink"/>
    <w:basedOn w:val="DefaultParagraphFont"/>
    <w:semiHidden/>
    <w:unhideWhenUsed/>
    <w:rsid w:val="00630E66"/>
    <w:rPr>
      <w:color w:val="800080" w:themeColor="followedHyperlink"/>
      <w:u w:val="single"/>
    </w:rPr>
  </w:style>
  <w:style w:type="character" w:customStyle="1" w:styleId="st1">
    <w:name w:val="st1"/>
    <w:basedOn w:val="DefaultParagraphFont"/>
    <w:rsid w:val="00C51DD6"/>
  </w:style>
  <w:style w:type="paragraph" w:styleId="ListParagraph">
    <w:name w:val="List Paragraph"/>
    <w:basedOn w:val="Normal"/>
    <w:uiPriority w:val="34"/>
    <w:qFormat/>
    <w:rsid w:val="0014101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F7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128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51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2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8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5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296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8985">
          <w:marLeft w:val="0"/>
          <w:marRight w:val="0"/>
          <w:marTop w:val="0"/>
          <w:marBottom w:val="0"/>
          <w:divBdr>
            <w:top w:val="single" w:sz="6" w:space="1" w:color="0000FF"/>
            <w:left w:val="single" w:sz="6" w:space="3" w:color="0000FF"/>
            <w:bottom w:val="single" w:sz="6" w:space="1" w:color="0000FF"/>
            <w:right w:val="single" w:sz="6" w:space="3" w:color="0000FF"/>
          </w:divBdr>
        </w:div>
        <w:div w:id="47580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81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8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77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17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505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91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Jale Tezcan</vt:lpstr>
    </vt:vector>
  </TitlesOfParts>
  <Company>RICE</Company>
  <LinksUpToDate>false</LinksUpToDate>
  <CharactersWithSpaces>106</CharactersWithSpaces>
  <SharedDoc>false</SharedDoc>
  <HLinks>
    <vt:vector size="12" baseType="variant">
      <vt:variant>
        <vt:i4>1704002</vt:i4>
      </vt:variant>
      <vt:variant>
        <vt:i4>3</vt:i4>
      </vt:variant>
      <vt:variant>
        <vt:i4>0</vt:i4>
      </vt:variant>
      <vt:variant>
        <vt:i4>5</vt:i4>
      </vt:variant>
      <vt:variant>
        <vt:lpwstr>http://civil.engr.siu.edu/tezcan/</vt:lpwstr>
      </vt:variant>
      <vt:variant>
        <vt:lpwstr/>
      </vt:variant>
      <vt:variant>
        <vt:i4>458797</vt:i4>
      </vt:variant>
      <vt:variant>
        <vt:i4>0</vt:i4>
      </vt:variant>
      <vt:variant>
        <vt:i4>0</vt:i4>
      </vt:variant>
      <vt:variant>
        <vt:i4>5</vt:i4>
      </vt:variant>
      <vt:variant>
        <vt:lpwstr>mailto:jale@siu.edu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Jale Tezcan</dc:title>
  <dc:creator>Jale</dc:creator>
  <cp:lastModifiedBy>Jale Tezcan</cp:lastModifiedBy>
  <cp:revision>2</cp:revision>
  <cp:lastPrinted>2019-08-20T14:50:00Z</cp:lastPrinted>
  <dcterms:created xsi:type="dcterms:W3CDTF">2020-03-20T14:27:00Z</dcterms:created>
  <dcterms:modified xsi:type="dcterms:W3CDTF">2020-03-20T14:27:00Z</dcterms:modified>
</cp:coreProperties>
</file>